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43313A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599440</wp:posOffset>
            </wp:positionH>
            <wp:positionV relativeFrom="paragraph">
              <wp:posOffset>189865</wp:posOffset>
            </wp:positionV>
            <wp:extent cx="4338320" cy="4098925"/>
            <wp:effectExtent l="19050" t="0" r="5080" b="0"/>
            <wp:wrapSquare wrapText="bothSides"/>
            <wp:docPr id="43" name="Imagem 43" descr="C:\Users\Rafa\Downloads\WhatsApp Image 2026-10-26 at 18.37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Rafa\Downloads\WhatsApp Image 2026-10-26 at 18.37.52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409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699" w:rsidRDefault="00EC1699" w:rsidP="00EC1699">
      <w:pPr>
        <w:pStyle w:val="NormalWeb"/>
      </w:pPr>
    </w:p>
    <w:p w:rsidR="0043313A" w:rsidRDefault="0043313A" w:rsidP="0043313A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992226" w:rsidRDefault="00992226" w:rsidP="00992226">
      <w:pPr>
        <w:pStyle w:val="NormalWeb"/>
      </w:pP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457CDA" w:rsidRDefault="00457CDA" w:rsidP="00457CDA">
      <w:pPr>
        <w:pStyle w:val="NormalWeb"/>
      </w:pPr>
    </w:p>
    <w:p w:rsidR="003A7617" w:rsidRDefault="003A7617" w:rsidP="003A7617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7481E"/>
    <w:rsid w:val="00730255"/>
    <w:rsid w:val="008507F2"/>
    <w:rsid w:val="00992226"/>
    <w:rsid w:val="009C42F1"/>
    <w:rsid w:val="00BA003D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2026-10-27T00:08:00Z</dcterms:created>
  <dcterms:modified xsi:type="dcterms:W3CDTF">2026-10-27T00:08:00Z</dcterms:modified>
</cp:coreProperties>
</file>