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67481E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904240</wp:posOffset>
            </wp:positionH>
            <wp:positionV relativeFrom="paragraph">
              <wp:posOffset>116205</wp:posOffset>
            </wp:positionV>
            <wp:extent cx="3869690" cy="3993515"/>
            <wp:effectExtent l="19050" t="0" r="0" b="0"/>
            <wp:wrapSquare wrapText="bothSides"/>
            <wp:docPr id="28" name="Imagem 28" descr="C:\Users\Rafa\Downloads\WhatsApp Image 2026-10-26 at 18.37.50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Rafa\Downloads\WhatsApp Image 2026-10-26 at 18.37.50 (3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0" cy="399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57CDA"/>
    <w:rsid w:val="005F5382"/>
    <w:rsid w:val="0067481E"/>
    <w:rsid w:val="008507F2"/>
    <w:rsid w:val="009C42F1"/>
    <w:rsid w:val="00BA003D"/>
    <w:rsid w:val="00C66703"/>
    <w:rsid w:val="00D7770E"/>
    <w:rsid w:val="00E53998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114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2026-10-27T00:01:00Z</dcterms:created>
  <dcterms:modified xsi:type="dcterms:W3CDTF">2026-10-27T00:01:00Z</dcterms:modified>
</cp:coreProperties>
</file>